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3B2" w:rsidRPr="005713B2" w:rsidRDefault="005713B2" w:rsidP="005713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13B2">
        <w:rPr>
          <w:rFonts w:ascii="Times New Roman" w:hAnsi="Times New Roman" w:cs="Times New Roman"/>
          <w:b/>
          <w:sz w:val="32"/>
          <w:szCs w:val="32"/>
        </w:rPr>
        <w:t>Анкета поставщика</w:t>
      </w:r>
      <w:bookmarkStart w:id="0" w:name="_GoBack"/>
      <w:bookmarkEnd w:id="0"/>
    </w:p>
    <w:tbl>
      <w:tblPr>
        <w:tblW w:w="10070" w:type="dxa"/>
        <w:jc w:val="center"/>
        <w:tblLook w:val="04A0" w:firstRow="1" w:lastRow="0" w:firstColumn="1" w:lastColumn="0" w:noHBand="0" w:noVBand="1"/>
      </w:tblPr>
      <w:tblGrid>
        <w:gridCol w:w="4475"/>
        <w:gridCol w:w="5595"/>
      </w:tblGrid>
      <w:tr w:rsidR="005713B2" w:rsidRPr="00221FE8" w:rsidTr="00A52132">
        <w:trPr>
          <w:trHeight w:val="139"/>
          <w:jc w:val="center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13B2" w:rsidRPr="00802E85" w:rsidRDefault="005713B2" w:rsidP="00A52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02E8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Основные сведения:</w:t>
            </w:r>
          </w:p>
        </w:tc>
      </w:tr>
      <w:tr w:rsidR="005713B2" w:rsidRPr="00221FE8" w:rsidTr="00A52132">
        <w:trPr>
          <w:trHeight w:val="499"/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B2" w:rsidRPr="00221FE8" w:rsidRDefault="005713B2" w:rsidP="00A5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1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Наименование, фирменное наименование на русском языке (полное и (или) сокращенное)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3B2" w:rsidRPr="00221FE8" w:rsidRDefault="005713B2" w:rsidP="00A5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13B2" w:rsidRPr="00221FE8" w:rsidTr="00A52132">
        <w:trPr>
          <w:trHeight w:val="1170"/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B2" w:rsidRPr="00221FE8" w:rsidRDefault="005713B2" w:rsidP="00A5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1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государственный номер и ОГРН или регистрационный номер иностранного юридического лица (нерезидента) или регистрационный номер (номера) (</w:t>
            </w:r>
            <w:r w:rsidRPr="00221FE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при наличии</w:t>
            </w:r>
            <w:r w:rsidRPr="00221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присвоенный иностранной структуре без образования юридического лица в государстве (на территории) ее регистрации (инкорпорации) при регистрации (инкорпорации)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3B2" w:rsidRPr="00221FE8" w:rsidRDefault="005713B2" w:rsidP="00A5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13B2" w:rsidRPr="00221FE8" w:rsidTr="00A52132">
        <w:trPr>
          <w:trHeight w:val="1050"/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B2" w:rsidRPr="00221FE8" w:rsidRDefault="005713B2" w:rsidP="00A5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1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или код иностранной организации (КИО) или код (коды) </w:t>
            </w:r>
            <w:r w:rsidRPr="00221FE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(при наличии)</w:t>
            </w:r>
            <w:r w:rsidRPr="00221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его/их аналоги) 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3B2" w:rsidRPr="00221FE8" w:rsidRDefault="005713B2" w:rsidP="00A5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13B2" w:rsidRPr="00221FE8" w:rsidTr="00A52132">
        <w:trPr>
          <w:trHeight w:val="254"/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B2" w:rsidRPr="00221FE8" w:rsidRDefault="005713B2" w:rsidP="00A5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1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Фактический адрес места нахождения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221FE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(с индексом)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3B2" w:rsidRPr="00221FE8" w:rsidRDefault="005713B2" w:rsidP="00A5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13B2" w:rsidRPr="00221FE8" w:rsidTr="00A52132">
        <w:trPr>
          <w:trHeight w:val="258"/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B2" w:rsidRPr="00221FE8" w:rsidRDefault="005713B2" w:rsidP="00A5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1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Почтовый адрес </w:t>
            </w:r>
            <w:r w:rsidRPr="00221FE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(с индексом)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3B2" w:rsidRPr="00221FE8" w:rsidRDefault="005713B2" w:rsidP="00A5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13B2" w:rsidRPr="00221FE8" w:rsidTr="00A52132">
        <w:trPr>
          <w:trHeight w:val="699"/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B2" w:rsidRPr="00221FE8" w:rsidRDefault="005713B2" w:rsidP="00A5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1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Коды Общероссийского классификатора видов экономической деятельности (ОКВЭД) с указанием основного ОКВЭД 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3B2" w:rsidRPr="00221FE8" w:rsidRDefault="005713B2" w:rsidP="00A5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13B2" w:rsidRPr="00221FE8" w:rsidTr="00A52132">
        <w:trPr>
          <w:trHeight w:val="870"/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B2" w:rsidRPr="00221FE8" w:rsidRDefault="005713B2" w:rsidP="00A5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1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в соответствии с Общероссийским классификатором объектов административно</w:t>
            </w:r>
            <w:r w:rsidRPr="00221F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r w:rsidRPr="00221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территориального деления (ОКАТО) 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3B2" w:rsidRPr="00221FE8" w:rsidRDefault="005713B2" w:rsidP="00A5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13B2" w:rsidRPr="00221FE8" w:rsidTr="00A52132">
        <w:trPr>
          <w:trHeight w:val="402"/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B2" w:rsidRPr="00221FE8" w:rsidRDefault="005713B2" w:rsidP="00A5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1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Номера телефонов и факсов 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3B2" w:rsidRPr="00221FE8" w:rsidRDefault="005713B2" w:rsidP="00A5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13B2" w:rsidRPr="00221FE8" w:rsidTr="00A52132">
        <w:trPr>
          <w:trHeight w:val="217"/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B2" w:rsidRPr="009F0C3F" w:rsidRDefault="005713B2" w:rsidP="00A5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Интернет сайт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3B2" w:rsidRPr="00221FE8" w:rsidRDefault="005713B2" w:rsidP="00A5213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  <w:lang w:eastAsia="ru-RU"/>
              </w:rPr>
            </w:pPr>
          </w:p>
        </w:tc>
      </w:tr>
      <w:tr w:rsidR="005713B2" w:rsidRPr="00221FE8" w:rsidTr="00A52132">
        <w:trPr>
          <w:trHeight w:val="217"/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3B2" w:rsidRDefault="005713B2" w:rsidP="00A5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1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 почта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3B2" w:rsidRPr="00221FE8" w:rsidRDefault="005713B2" w:rsidP="00A5213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  <w:lang w:eastAsia="ru-RU"/>
              </w:rPr>
            </w:pPr>
          </w:p>
        </w:tc>
      </w:tr>
      <w:tr w:rsidR="005713B2" w:rsidRPr="00221FE8" w:rsidTr="00A52132">
        <w:trPr>
          <w:trHeight w:val="144"/>
          <w:jc w:val="center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13B2" w:rsidRPr="00802E85" w:rsidRDefault="005713B2" w:rsidP="00A52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02E8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Банковские реквизиты:</w:t>
            </w:r>
          </w:p>
        </w:tc>
      </w:tr>
      <w:tr w:rsidR="005713B2" w:rsidRPr="00221FE8" w:rsidTr="00A52132">
        <w:trPr>
          <w:trHeight w:val="300"/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B2" w:rsidRPr="00221FE8" w:rsidRDefault="005713B2" w:rsidP="00A5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1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р/счет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3B2" w:rsidRPr="00221FE8" w:rsidRDefault="005713B2" w:rsidP="00A5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13B2" w:rsidRPr="00221FE8" w:rsidTr="00A52132">
        <w:trPr>
          <w:trHeight w:val="300"/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B2" w:rsidRPr="00221FE8" w:rsidRDefault="005713B2" w:rsidP="00A5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1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банке 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3B2" w:rsidRPr="00221FE8" w:rsidRDefault="005713B2" w:rsidP="00A5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13B2" w:rsidRPr="00221FE8" w:rsidTr="00A52132">
        <w:trPr>
          <w:trHeight w:val="300"/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B2" w:rsidRPr="00221FE8" w:rsidRDefault="005713B2" w:rsidP="00A5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1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к/счет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3B2" w:rsidRPr="00221FE8" w:rsidRDefault="005713B2" w:rsidP="00A5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13B2" w:rsidRPr="00221FE8" w:rsidTr="00A52132">
        <w:trPr>
          <w:trHeight w:val="300"/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B2" w:rsidRPr="00221FE8" w:rsidRDefault="005713B2" w:rsidP="00A5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1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3B2" w:rsidRPr="00221FE8" w:rsidRDefault="005713B2" w:rsidP="00A5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13B2" w:rsidRPr="00221FE8" w:rsidTr="00A52132">
        <w:trPr>
          <w:trHeight w:val="266"/>
          <w:jc w:val="center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713B2" w:rsidRPr="00802E85" w:rsidRDefault="005713B2" w:rsidP="00A52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02E8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Лицо, имеющее право действовать от имени юридического лица без доверенности</w:t>
            </w:r>
          </w:p>
        </w:tc>
      </w:tr>
      <w:tr w:rsidR="005713B2" w:rsidRPr="00221FE8" w:rsidTr="00A52132">
        <w:trPr>
          <w:trHeight w:val="499"/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B2" w:rsidRPr="00221FE8" w:rsidRDefault="005713B2" w:rsidP="00A5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1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ФИО </w:t>
            </w:r>
            <w:r w:rsidRPr="00221FE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(полностью)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3B2" w:rsidRPr="00221FE8" w:rsidRDefault="005713B2" w:rsidP="00A5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13B2" w:rsidRPr="00221FE8" w:rsidTr="00A52132">
        <w:trPr>
          <w:trHeight w:val="499"/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B2" w:rsidRPr="00221FE8" w:rsidRDefault="005713B2" w:rsidP="00A5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1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3B2" w:rsidRPr="00221FE8" w:rsidRDefault="005713B2" w:rsidP="00A5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13B2" w:rsidRPr="00221FE8" w:rsidTr="00A52132">
        <w:trPr>
          <w:trHeight w:val="366"/>
          <w:jc w:val="center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3B2" w:rsidRPr="00221FE8" w:rsidRDefault="005713B2" w:rsidP="00A5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1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 почта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13B2" w:rsidRPr="00221FE8" w:rsidRDefault="005713B2" w:rsidP="00A5213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16"/>
                <w:szCs w:val="16"/>
                <w:u w:val="single"/>
                <w:lang w:eastAsia="ru-RU"/>
              </w:rPr>
            </w:pPr>
          </w:p>
        </w:tc>
      </w:tr>
      <w:tr w:rsidR="005713B2" w:rsidRPr="00221FE8" w:rsidTr="00A52132">
        <w:trPr>
          <w:trHeight w:val="151"/>
          <w:jc w:val="center"/>
        </w:trPr>
        <w:tc>
          <w:tcPr>
            <w:tcW w:w="10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713B2" w:rsidRPr="00802E85" w:rsidRDefault="005713B2" w:rsidP="00A521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02E8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Иные сведения:</w:t>
            </w:r>
          </w:p>
        </w:tc>
      </w:tr>
      <w:tr w:rsidR="005713B2" w:rsidRPr="00221FE8" w:rsidTr="00A52132">
        <w:trPr>
          <w:trHeight w:val="525"/>
          <w:jc w:val="center"/>
        </w:trPr>
        <w:tc>
          <w:tcPr>
            <w:tcW w:w="4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13B2" w:rsidRPr="00221FE8" w:rsidRDefault="005713B2" w:rsidP="00A5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1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 сотрудников, за которых уплачены страховые взносы</w:t>
            </w:r>
            <w:r w:rsidRPr="00221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221FE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(берется из последней декларации РСВ или ФСС)</w:t>
            </w:r>
          </w:p>
        </w:tc>
        <w:tc>
          <w:tcPr>
            <w:tcW w:w="55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13B2" w:rsidRPr="00221FE8" w:rsidRDefault="005713B2" w:rsidP="00A5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713B2" w:rsidRPr="00221FE8" w:rsidTr="00A52132">
        <w:trPr>
          <w:trHeight w:val="799"/>
          <w:jc w:val="center"/>
        </w:trPr>
        <w:tc>
          <w:tcPr>
            <w:tcW w:w="4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3B2" w:rsidRDefault="005713B2" w:rsidP="00A52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  <w:p w:rsidR="005713B2" w:rsidRDefault="005713B2" w:rsidP="00A52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  <w:p w:rsidR="005713B2" w:rsidRPr="00221FE8" w:rsidRDefault="005713B2" w:rsidP="00A52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221FE8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Достоверность и полноту сведений, указанных в настоящей анкете, подтверждаю</w:t>
            </w:r>
            <w:r w:rsidRPr="00221FE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5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13B2" w:rsidRDefault="005713B2" w:rsidP="00A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1F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sz w:val="16"/>
                <w:szCs w:val="16"/>
                <w:lang w:eastAsia="ru-RU"/>
              </w:rPr>
              <w:t xml:space="preserve">     </w:t>
            </w:r>
            <w:r w:rsidRPr="00221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</w:t>
            </w:r>
            <w:r w:rsidRPr="00221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  <w:p w:rsidR="005713B2" w:rsidRDefault="005713B2" w:rsidP="00A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1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</w:p>
          <w:p w:rsidR="005713B2" w:rsidRPr="00221FE8" w:rsidRDefault="005713B2" w:rsidP="00A5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1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/____________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_______________/  ___________________________________/</w:t>
            </w:r>
          </w:p>
        </w:tc>
      </w:tr>
      <w:tr w:rsidR="005713B2" w:rsidRPr="00221FE8" w:rsidTr="00A52132">
        <w:trPr>
          <w:trHeight w:val="799"/>
          <w:jc w:val="center"/>
        </w:trPr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3B2" w:rsidRPr="00221FE8" w:rsidRDefault="005713B2" w:rsidP="00A521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оформления анкеты «______» __________ 20____</w:t>
            </w:r>
            <w:r w:rsidRPr="00221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</w:t>
            </w: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3B2" w:rsidRPr="00221FE8" w:rsidRDefault="005713B2" w:rsidP="00A5213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1F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713B2" w:rsidRDefault="005713B2"/>
    <w:sectPr w:rsidR="005713B2" w:rsidSect="009F0C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2E"/>
    <w:rsid w:val="005713B2"/>
    <w:rsid w:val="00802E85"/>
    <w:rsid w:val="008B1592"/>
    <w:rsid w:val="009F0C3F"/>
    <w:rsid w:val="00A2786A"/>
    <w:rsid w:val="00D047C0"/>
    <w:rsid w:val="00D8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7FDE"/>
  <w15:chartTrackingRefBased/>
  <w15:docId w15:val="{D120544A-44C7-47A5-A94A-3293CDFB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85F49-18D8-44C9-BA1E-2240E7E4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 Александр Андреевич</dc:creator>
  <cp:keywords/>
  <dc:description/>
  <cp:lastModifiedBy>Орлов Александр Андреевич</cp:lastModifiedBy>
  <cp:revision>5</cp:revision>
  <dcterms:created xsi:type="dcterms:W3CDTF">2024-05-27T10:29:00Z</dcterms:created>
  <dcterms:modified xsi:type="dcterms:W3CDTF">2024-05-27T11:07:00Z</dcterms:modified>
</cp:coreProperties>
</file>