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C5D50" w14:textId="30DE04CA" w:rsidR="00F01674" w:rsidRPr="00814F63" w:rsidRDefault="009F526E" w:rsidP="00F0167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14F63">
        <w:rPr>
          <w:rFonts w:ascii="Times New Roman" w:hAnsi="Times New Roman" w:cs="Times New Roman"/>
          <w:b/>
          <w:sz w:val="24"/>
          <w:szCs w:val="24"/>
        </w:rPr>
        <w:t>В</w:t>
      </w:r>
      <w:r w:rsidR="00F01674" w:rsidRPr="00814F63">
        <w:rPr>
          <w:rFonts w:ascii="Times New Roman" w:hAnsi="Times New Roman" w:cs="Times New Roman"/>
          <w:b/>
          <w:sz w:val="24"/>
          <w:szCs w:val="24"/>
        </w:rPr>
        <w:t xml:space="preserve"> рамках проведения проверки должной осмотрительности </w:t>
      </w:r>
      <w:r w:rsidR="00F01674" w:rsidRPr="00814F63">
        <w:rPr>
          <w:rFonts w:ascii="Times New Roman" w:hAnsi="Times New Roman" w:cs="Times New Roman"/>
          <w:b/>
          <w:sz w:val="24"/>
          <w:szCs w:val="24"/>
          <w:u w:val="single"/>
        </w:rPr>
        <w:t>по требованию налогового органа РФ</w:t>
      </w:r>
      <w:r w:rsidR="00EE1FFD" w:rsidRPr="00814F63">
        <w:rPr>
          <w:rFonts w:ascii="Times New Roman" w:hAnsi="Times New Roman" w:cs="Times New Roman"/>
          <w:b/>
          <w:sz w:val="24"/>
          <w:szCs w:val="24"/>
        </w:rPr>
        <w:t xml:space="preserve"> (Письмо ФНС от 10.03.2021 № БВ-4-7/3060@ </w:t>
      </w:r>
      <w:r w:rsidR="00161E9E" w:rsidRPr="00814F63">
        <w:rPr>
          <w:rFonts w:ascii="Times New Roman" w:hAnsi="Times New Roman" w:cs="Times New Roman"/>
          <w:b/>
          <w:sz w:val="24"/>
          <w:szCs w:val="24"/>
        </w:rPr>
        <w:t>«</w:t>
      </w:r>
      <w:r w:rsidR="00EE1FFD" w:rsidRPr="00814F63">
        <w:rPr>
          <w:rFonts w:ascii="Times New Roman" w:hAnsi="Times New Roman" w:cs="Times New Roman"/>
          <w:b/>
          <w:sz w:val="24"/>
          <w:szCs w:val="24"/>
        </w:rPr>
        <w:t>О практике применения статьи 54.1 Налогового кодекса Российской Федерации</w:t>
      </w:r>
      <w:r w:rsidR="00161E9E" w:rsidRPr="00814F63">
        <w:rPr>
          <w:rFonts w:ascii="Times New Roman" w:hAnsi="Times New Roman" w:cs="Times New Roman"/>
          <w:b/>
          <w:sz w:val="24"/>
          <w:szCs w:val="24"/>
        </w:rPr>
        <w:t>»</w:t>
      </w:r>
      <w:r w:rsidR="00EE1FFD" w:rsidRPr="00814F63">
        <w:rPr>
          <w:rFonts w:ascii="Times New Roman" w:hAnsi="Times New Roman" w:cs="Times New Roman"/>
          <w:b/>
          <w:sz w:val="24"/>
          <w:szCs w:val="24"/>
        </w:rPr>
        <w:t>)</w:t>
      </w:r>
      <w:r w:rsidRPr="00814F63">
        <w:rPr>
          <w:rFonts w:ascii="Times New Roman" w:hAnsi="Times New Roman" w:cs="Times New Roman"/>
          <w:b/>
          <w:sz w:val="24"/>
          <w:szCs w:val="24"/>
        </w:rPr>
        <w:t xml:space="preserve"> просим отправить сканированные копии </w:t>
      </w:r>
      <w:r w:rsidR="00814F63" w:rsidRPr="00814F63">
        <w:rPr>
          <w:rFonts w:ascii="Times New Roman" w:hAnsi="Times New Roman" w:cs="Times New Roman"/>
          <w:b/>
          <w:sz w:val="24"/>
          <w:szCs w:val="24"/>
        </w:rPr>
        <w:t>документов</w:t>
      </w:r>
      <w:r w:rsidR="00814F63">
        <w:rPr>
          <w:rFonts w:ascii="Times New Roman" w:hAnsi="Times New Roman" w:cs="Times New Roman"/>
          <w:b/>
          <w:sz w:val="24"/>
          <w:szCs w:val="24"/>
        </w:rPr>
        <w:t>:</w:t>
      </w:r>
    </w:p>
    <w:p w14:paraId="600D1CC9" w14:textId="4C31E2FE" w:rsidR="007A07E2" w:rsidRPr="000D26CD" w:rsidRDefault="007A07E2" w:rsidP="00814F63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08B08A3" w14:textId="749898D0" w:rsidR="00176F21" w:rsidRDefault="00176F21" w:rsidP="00176F2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6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814F63" w:rsidRPr="007A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Устав;</w:t>
      </w:r>
    </w:p>
    <w:p w14:paraId="1D2B51C9" w14:textId="77777777" w:rsidR="007A4659" w:rsidRPr="007A4659" w:rsidRDefault="007A4659" w:rsidP="00176F2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9EDBE2" w14:textId="1042CF35" w:rsidR="007A4659" w:rsidRPr="007A4659" w:rsidRDefault="007A4659" w:rsidP="00176F2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Свидетельство ОГРН;</w:t>
      </w:r>
    </w:p>
    <w:p w14:paraId="0E26DC99" w14:textId="03E98E7C" w:rsidR="007A4659" w:rsidRPr="007A4659" w:rsidRDefault="007A4659" w:rsidP="00176F2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0BE7AA" w14:textId="6E13D149" w:rsidR="007A4659" w:rsidRPr="007A4659" w:rsidRDefault="007A4659" w:rsidP="00176F2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Свидетельство ИНН;</w:t>
      </w:r>
    </w:p>
    <w:p w14:paraId="4439FB50" w14:textId="7F6B0274" w:rsidR="007A4659" w:rsidRPr="007A4659" w:rsidRDefault="007A4659" w:rsidP="00176F2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4A068A" w14:textId="6CE7055B" w:rsidR="007A4659" w:rsidRDefault="007A4659" w:rsidP="00176F2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Доверенность на подписанта договора; </w:t>
      </w:r>
    </w:p>
    <w:p w14:paraId="2FE769E6" w14:textId="4927C4CD" w:rsidR="007A4659" w:rsidRPr="007A4659" w:rsidRDefault="007A4659" w:rsidP="007A465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D6592C" w14:textId="201A6C64" w:rsidR="007A4659" w:rsidRPr="007A4659" w:rsidRDefault="007A4659" w:rsidP="007A4659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7A46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7A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Свидетельство о собственности на офис или договор аренды офиса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bookmarkStart w:id="0" w:name="_GoBack"/>
      <w:bookmarkEnd w:id="0"/>
    </w:p>
    <w:p w14:paraId="70D6C429" w14:textId="5AA35D3D" w:rsidR="000D26CD" w:rsidRPr="007A4659" w:rsidRDefault="000D26CD" w:rsidP="00176F2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2C924E" w14:textId="302BEC71" w:rsidR="00176F21" w:rsidRPr="007A4659" w:rsidRDefault="007A4659" w:rsidP="00176F2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176F21" w:rsidRPr="007A46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176F21" w:rsidRPr="007A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26CD" w:rsidRPr="007A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6F21" w:rsidRPr="007A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Налоговая отчетность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76F21" w:rsidRPr="007A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D26CD" w:rsidRPr="007A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</w:t>
      </w:r>
      <w:r w:rsidR="00176F21" w:rsidRPr="007A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ОСНО-</w:t>
      </w:r>
      <w:r w:rsidR="00176F21" w:rsidRPr="007A46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декларация НДС </w:t>
      </w:r>
      <w:r w:rsidR="00176F21" w:rsidRPr="007A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последний отчетный период с отметкой налогового органа о принятии (допускается </w:t>
      </w:r>
      <w:r w:rsidR="006F7995" w:rsidRPr="007A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электронно-цифровая подпись</w:t>
      </w:r>
      <w:r w:rsidR="00176F21" w:rsidRPr="007A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налогового органа)</w:t>
      </w:r>
      <w:r w:rsidR="00814F63" w:rsidRPr="007A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76F21" w:rsidRPr="007A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D26CD" w:rsidRPr="007A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</w:t>
      </w:r>
      <w:r w:rsidR="00176F21" w:rsidRPr="007A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УСН-</w:t>
      </w:r>
      <w:r w:rsidR="00176F21" w:rsidRPr="007A46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декларация </w:t>
      </w:r>
      <w:r w:rsidR="00176F21" w:rsidRPr="007A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последний отчетный период с отметкой налогового органа о принятии (</w:t>
      </w:r>
      <w:r w:rsidR="006F7995" w:rsidRPr="007A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электронно-цифровая подпись налогового органа</w:t>
      </w:r>
      <w:r w:rsidR="00176F21" w:rsidRPr="007A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14F63" w:rsidRPr="007A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A10D561" w14:textId="77777777" w:rsidR="000D26CD" w:rsidRPr="007A4659" w:rsidRDefault="000D26CD" w:rsidP="00176F2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77A8ED" w14:textId="292063DA" w:rsidR="00176F21" w:rsidRPr="007A4659" w:rsidRDefault="007A4659" w:rsidP="00176F2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176F21" w:rsidRPr="007A46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D26CD" w:rsidRPr="007A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6F21" w:rsidRPr="007A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Справка об отсутствии задолженности по налогам </w:t>
      </w:r>
      <w:r w:rsidR="004215AE" w:rsidRPr="007A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текущий или предыдущий месяц</w:t>
      </w:r>
      <w:r w:rsidR="006F7995" w:rsidRPr="007A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6F21" w:rsidRPr="007A46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(форма по КНД 1120101</w:t>
      </w:r>
      <w:r w:rsidR="00176F21" w:rsidRPr="007A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 отметкой налогового органа о принятии </w:t>
      </w:r>
      <w:r w:rsidR="006F7995" w:rsidRPr="007A4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(допускается электронно-цифровая подпись налогового органа).</w:t>
      </w:r>
    </w:p>
    <w:p w14:paraId="1F81715A" w14:textId="294D4782" w:rsidR="006F7995" w:rsidRDefault="006F7995" w:rsidP="007A07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0DBFAE" w14:textId="77777777" w:rsidR="00814F63" w:rsidRDefault="00814F63" w:rsidP="007A07E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F814D7" w14:textId="5791DE65" w:rsidR="00996B24" w:rsidRPr="00814F63" w:rsidRDefault="00996B24" w:rsidP="007A07E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4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Важно:</w:t>
      </w:r>
    </w:p>
    <w:p w14:paraId="1F2EFBC3" w14:textId="568CBDAD" w:rsidR="00996B24" w:rsidRPr="006F7995" w:rsidRDefault="006F7995" w:rsidP="007A07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96B24" w:rsidRPr="006F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</w:t>
      </w:r>
      <w:r w:rsidR="00AA6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должен быть в одном</w:t>
      </w:r>
      <w:r w:rsidR="00996B24" w:rsidRPr="006F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файле</w:t>
      </w:r>
      <w:r w:rsidRPr="006F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формате</w:t>
      </w:r>
      <w:r w:rsidR="00996B24" w:rsidRPr="006F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6B24" w:rsidRPr="006F79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PDF</w:t>
      </w:r>
      <w:r w:rsidR="00996B24" w:rsidRPr="006F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73E23B3A" w14:textId="2BB7EFDC" w:rsidR="00996B24" w:rsidRPr="006F7995" w:rsidRDefault="006F7995" w:rsidP="007A07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96B24" w:rsidRPr="006F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допускается предоставление нескольких </w:t>
      </w:r>
      <w:r w:rsidRPr="006F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копий </w:t>
      </w:r>
      <w:r w:rsidR="00996B24" w:rsidRPr="006F79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 в одном файле.</w:t>
      </w:r>
    </w:p>
    <w:p w14:paraId="30397E39" w14:textId="658C242F" w:rsidR="00996B24" w:rsidRPr="00EB77FD" w:rsidRDefault="00996B24" w:rsidP="007A07E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96B24" w:rsidRPr="00EB7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F3"/>
    <w:rsid w:val="000147B7"/>
    <w:rsid w:val="00051438"/>
    <w:rsid w:val="000649C3"/>
    <w:rsid w:val="000D26CD"/>
    <w:rsid w:val="000F285E"/>
    <w:rsid w:val="00100DBC"/>
    <w:rsid w:val="00161E9E"/>
    <w:rsid w:val="00176F21"/>
    <w:rsid w:val="001A10F3"/>
    <w:rsid w:val="00357020"/>
    <w:rsid w:val="003632AA"/>
    <w:rsid w:val="003A30B0"/>
    <w:rsid w:val="003D3070"/>
    <w:rsid w:val="004215AE"/>
    <w:rsid w:val="006F7995"/>
    <w:rsid w:val="007840EB"/>
    <w:rsid w:val="007A07E2"/>
    <w:rsid w:val="007A4659"/>
    <w:rsid w:val="00803003"/>
    <w:rsid w:val="00814F63"/>
    <w:rsid w:val="00996B24"/>
    <w:rsid w:val="009F526E"/>
    <w:rsid w:val="00A77D3A"/>
    <w:rsid w:val="00A85E8F"/>
    <w:rsid w:val="00AA692E"/>
    <w:rsid w:val="00C269C1"/>
    <w:rsid w:val="00C65124"/>
    <w:rsid w:val="00D02693"/>
    <w:rsid w:val="00D51D88"/>
    <w:rsid w:val="00D9251A"/>
    <w:rsid w:val="00E00B89"/>
    <w:rsid w:val="00E5058F"/>
    <w:rsid w:val="00EB77FD"/>
    <w:rsid w:val="00EE1FFD"/>
    <w:rsid w:val="00EF01AF"/>
    <w:rsid w:val="00F01674"/>
    <w:rsid w:val="00FA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2EDB"/>
  <w15:chartTrackingRefBased/>
  <w15:docId w15:val="{CA589F38-858F-427D-9B1B-51389289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69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Александр Андреевич</dc:creator>
  <cp:keywords/>
  <dc:description/>
  <cp:lastModifiedBy>Орлов Александр Андреевич</cp:lastModifiedBy>
  <cp:revision>5</cp:revision>
  <dcterms:created xsi:type="dcterms:W3CDTF">2024-05-27T10:00:00Z</dcterms:created>
  <dcterms:modified xsi:type="dcterms:W3CDTF">2024-05-27T10:48:00Z</dcterms:modified>
</cp:coreProperties>
</file>